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教学用实验动物使用详单</w:t>
      </w:r>
    </w:p>
    <w:p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部门：</w:t>
      </w:r>
      <w:r>
        <w:rPr>
          <w:rFonts w:hint="eastAsia"/>
          <w:b/>
          <w:sz w:val="24"/>
          <w:szCs w:val="24"/>
          <w:u w:val="single"/>
        </w:rPr>
        <w:t xml:space="preserve">              </w:t>
      </w:r>
      <w:r>
        <w:rPr>
          <w:rFonts w:hint="eastAsia"/>
          <w:b/>
          <w:sz w:val="24"/>
          <w:szCs w:val="24"/>
        </w:rPr>
        <w:t xml:space="preserve">   下属单位：</w:t>
      </w:r>
      <w:r>
        <w:rPr>
          <w:rFonts w:hint="eastAsia"/>
          <w:b/>
          <w:sz w:val="24"/>
          <w:szCs w:val="24"/>
          <w:u w:val="single"/>
        </w:rPr>
        <w:t xml:space="preserve">                </w:t>
      </w:r>
      <w:r>
        <w:rPr>
          <w:rFonts w:hint="eastAsia"/>
          <w:b/>
          <w:sz w:val="24"/>
          <w:szCs w:val="24"/>
        </w:rPr>
        <w:t xml:space="preserve">   学年：</w:t>
      </w:r>
      <w:r>
        <w:rPr>
          <w:rFonts w:hint="eastAsia"/>
          <w:b/>
          <w:sz w:val="24"/>
          <w:szCs w:val="24"/>
          <w:u w:val="single"/>
        </w:rPr>
        <w:t xml:space="preserve">          </w:t>
      </w:r>
      <w:r>
        <w:rPr>
          <w:rFonts w:hint="eastAsia"/>
          <w:b/>
          <w:sz w:val="24"/>
          <w:szCs w:val="24"/>
        </w:rPr>
        <w:t>第</w:t>
      </w:r>
      <w:r>
        <w:rPr>
          <w:rFonts w:hint="eastAsia"/>
          <w:b/>
          <w:sz w:val="24"/>
          <w:szCs w:val="24"/>
          <w:u w:val="single"/>
        </w:rPr>
        <w:t xml:space="preserve">     </w:t>
      </w:r>
      <w:r>
        <w:rPr>
          <w:rFonts w:hint="eastAsia"/>
          <w:b/>
          <w:sz w:val="24"/>
          <w:szCs w:val="24"/>
        </w:rPr>
        <w:t>学期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1156"/>
        <w:gridCol w:w="655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49"/>
        <w:gridCol w:w="650"/>
        <w:gridCol w:w="2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日期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合计</w:t>
            </w: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星期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家兔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  <w:color w:val="FF0000"/>
              </w:rPr>
              <w:t>10.00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14.00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hint="default" w:eastAsiaTheme="minor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8.00</w:t>
            </w:r>
            <w:bookmarkStart w:id="0" w:name="_GoBack"/>
            <w:bookmarkEnd w:id="0"/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Beagle犬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小白鼠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牛蛙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注：*：如对性别有特殊要求请在数量后加注动物性别，如无要求请在备注处注明性别不限；如有其它特殊要求请在备注处说明。请提前30个工作日，向实验动物中心提交纸质申请，如有变更请及时通知并提前7个工作日提交纸质申请。</w:t>
      </w:r>
    </w:p>
    <w:p>
      <w:pPr>
        <w:jc w:val="center"/>
      </w:pPr>
    </w:p>
    <w:p>
      <w:pPr>
        <w:jc w:val="center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                                提交申请日期：</w:t>
      </w:r>
    </w:p>
    <w:p>
      <w:pPr>
        <w:jc w:val="center"/>
        <w:rPr>
          <w:b/>
        </w:rPr>
      </w:pPr>
      <w:r>
        <w:rPr>
          <w:rFonts w:hint="eastAsia"/>
          <w:b/>
          <w:sz w:val="24"/>
          <w:szCs w:val="24"/>
        </w:rPr>
        <w:t xml:space="preserve">                              部门负责人签（章）：</w:t>
      </w:r>
    </w:p>
    <w:p>
      <w:pPr>
        <w:jc w:val="center"/>
        <w:rPr>
          <w:b/>
          <w:sz w:val="36"/>
          <w:szCs w:val="36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2ODc0MmI2MDc4MTc0MWVlYWU4ZDMzMzA0NmRlYjMifQ=="/>
    <w:docVar w:name="KSO_WPS_MARK_KEY" w:val="897c27a8-ea2e-476c-bbd9-556619f71cd2"/>
  </w:docVars>
  <w:rsids>
    <w:rsidRoot w:val="00763C99"/>
    <w:rsid w:val="00003142"/>
    <w:rsid w:val="00006EDC"/>
    <w:rsid w:val="0002655F"/>
    <w:rsid w:val="00062296"/>
    <w:rsid w:val="000E07FE"/>
    <w:rsid w:val="0018455F"/>
    <w:rsid w:val="001B74B2"/>
    <w:rsid w:val="00275CA8"/>
    <w:rsid w:val="002865E5"/>
    <w:rsid w:val="002F1D98"/>
    <w:rsid w:val="003709FF"/>
    <w:rsid w:val="003B015E"/>
    <w:rsid w:val="003B6B3B"/>
    <w:rsid w:val="00414116"/>
    <w:rsid w:val="00457440"/>
    <w:rsid w:val="00495003"/>
    <w:rsid w:val="004D623C"/>
    <w:rsid w:val="004F6C46"/>
    <w:rsid w:val="00541BF6"/>
    <w:rsid w:val="005D5551"/>
    <w:rsid w:val="0060084E"/>
    <w:rsid w:val="006063BB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9F6C14"/>
    <w:rsid w:val="00A15DAD"/>
    <w:rsid w:val="00A77470"/>
    <w:rsid w:val="00AB3F8A"/>
    <w:rsid w:val="00AE034E"/>
    <w:rsid w:val="00B130D5"/>
    <w:rsid w:val="00B5562C"/>
    <w:rsid w:val="00B71C20"/>
    <w:rsid w:val="00B9302B"/>
    <w:rsid w:val="00BC5EE0"/>
    <w:rsid w:val="00BF4EDB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71481"/>
    <w:rsid w:val="00DD1AD6"/>
    <w:rsid w:val="00E41E6D"/>
    <w:rsid w:val="00EB1FA3"/>
    <w:rsid w:val="00EC747F"/>
    <w:rsid w:val="00F11ECF"/>
    <w:rsid w:val="00F14FB0"/>
    <w:rsid w:val="00F269DD"/>
    <w:rsid w:val="00F7738D"/>
    <w:rsid w:val="00FA12BF"/>
    <w:rsid w:val="00FD7903"/>
    <w:rsid w:val="6F7A0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205</Words>
  <Characters>219</Characters>
  <Lines>3</Lines>
  <Paragraphs>1</Paragraphs>
  <TotalTime>55</TotalTime>
  <ScaleCrop>false</ScaleCrop>
  <LinksUpToDate>false</LinksUpToDate>
  <CharactersWithSpaces>332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2018-04-16T02:23:00Z</dcterms:created>
  <dc:creator>sweet</dc:creator>
  <cp:lastModifiedBy>hp</cp:lastModifiedBy>
  <cp:lastPrinted>2018-04-23T07:50:00Z</cp:lastPrinted>
  <dcterms:modified xsi:type="dcterms:W3CDTF">2024-05-21T01:30:20Z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0F97BA7B85CA402EA0C048F4C2A33BF3</vt:lpwstr>
  </property>
</Properties>
</file>